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DE10CA" w:rsidRPr="00EA71DF" w:rsidRDefault="00C83648" w:rsidP="002D4E13">
      <w:pPr>
        <w:pStyle w:val="NoSpacing"/>
        <w:ind w:right="685"/>
        <w:rPr>
          <w:rFonts w:ascii="Arial" w:hAnsi="Arial" w:cs="Arial"/>
          <w:sz w:val="20"/>
          <w:szCs w:val="20"/>
        </w:rPr>
      </w:pPr>
      <w:r w:rsidRPr="00EA71DF">
        <w:rPr>
          <w:rFonts w:ascii="Arial" w:hAnsi="Arial" w:cs="Arial"/>
          <w:color w:val="FF0000"/>
          <w:sz w:val="20"/>
          <w:szCs w:val="20"/>
        </w:rPr>
        <w:t xml:space="preserve">  </w:t>
      </w:r>
      <w:r w:rsidR="00505D15" w:rsidRPr="00EA71DF">
        <w:rPr>
          <w:rFonts w:ascii="Arial" w:hAnsi="Arial" w:cs="Arial"/>
          <w:color w:val="FF0000"/>
          <w:sz w:val="20"/>
          <w:szCs w:val="20"/>
        </w:rPr>
        <w:t xml:space="preserve">  </w:t>
      </w:r>
      <w:r w:rsidR="00810A7B" w:rsidRPr="00EA71DF">
        <w:rPr>
          <w:rFonts w:ascii="Arial" w:hAnsi="Arial" w:cs="Arial"/>
          <w:color w:val="FF0000"/>
          <w:sz w:val="20"/>
          <w:szCs w:val="20"/>
        </w:rPr>
        <w:t xml:space="preserve">                                            </w:t>
      </w:r>
    </w:p>
    <w:p w:rsidR="00EA71DF" w:rsidRDefault="00EA71DF" w:rsidP="002D4E13">
      <w:pPr>
        <w:pStyle w:val="NoSpacing"/>
        <w:ind w:right="685"/>
        <w:rPr>
          <w:rFonts w:ascii="Arial" w:hAnsi="Arial" w:cs="Arial"/>
          <w:sz w:val="20"/>
          <w:szCs w:val="20"/>
        </w:rPr>
      </w:pPr>
    </w:p>
    <w:p w:rsidR="00483041" w:rsidRPr="00EA71DF" w:rsidRDefault="008471D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Full</w:t>
      </w:r>
      <w:r w:rsidR="00E6779B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Name</w:t>
      </w: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_____________________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</w:t>
      </w:r>
      <w:r w:rsidR="00483041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D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ate.of</w:t>
      </w:r>
      <w:r w:rsidR="00483041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.B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irth</w:t>
      </w:r>
      <w:r w:rsidR="00483041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____________________ </w:t>
      </w:r>
    </w:p>
    <w:p w:rsidR="00E6779B" w:rsidRPr="00EA71DF" w:rsidRDefault="00E6779B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6B1E69" w:rsidRPr="00EA71DF" w:rsidRDefault="006B1E69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8471D5" w:rsidRPr="00EA71DF" w:rsidRDefault="008471D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Address ________________________________________________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_________________________________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</w:t>
      </w:r>
    </w:p>
    <w:p w:rsidR="008471D5" w:rsidRDefault="008471D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Pr="00EA71DF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8471D5" w:rsidRPr="00EA71DF" w:rsidRDefault="008471D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S</w:t>
      </w:r>
      <w:r w:rsidR="00EF2A3F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uburb_______________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</w:t>
      </w:r>
      <w:r w:rsidR="00EF2A3F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State ___________________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Post Code _______________</w:t>
      </w:r>
    </w:p>
    <w:p w:rsidR="008471D5" w:rsidRDefault="008471D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Pr="00EA71DF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013FFC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Mobile No.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</w:t>
      </w: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</w:t>
      </w:r>
      <w:r w:rsidR="00751F26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</w:t>
      </w:r>
      <w:r w:rsidR="00483041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E-mail   ______________________________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</w:t>
      </w:r>
      <w:r w:rsidR="00483041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</w:t>
      </w: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Emergency Contact Name &amp; </w:t>
      </w:r>
      <w:r w:rsidR="00751F26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Number: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</w:t>
      </w: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</w:t>
      </w:r>
      <w:r w:rsidR="00013FFC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     </w:t>
      </w: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pict>
          <v:rect id="Rectangle 20" o:spid="_x0000_s1026" style="position:absolute;margin-left:217.05pt;margin-top:10.9pt;width:15.85pt;height:12.55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" fillcolor="white [3201]" strokecolor="black [3200]" strokeweight="2pt">
            <v:path arrowok="t"/>
          </v:rect>
        </w:pict>
      </w: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pict>
          <v:rect id="Rectangle 22" o:spid="_x0000_s1031" style="position:absolute;margin-left:164.25pt;margin-top:11.75pt;width:17.55pt;height:12.55pt;z-index:2516705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" fillcolor="white [3201]" strokecolor="black [3200]" strokeweight="2pt">
            <v:path arrowok="t"/>
          </v:rect>
        </w:pict>
      </w:r>
    </w:p>
    <w:p w:rsidR="008471D5" w:rsidRPr="00EA71DF" w:rsidRDefault="00FE06B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Are you Australian </w:t>
      </w:r>
      <w:r w:rsidR="00751F26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Resident</w:t>
      </w: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? </w:t>
      </w:r>
      <w:r w:rsidR="00751F26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Yes           </w:t>
      </w:r>
      <w:r w:rsidR="00787F59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No                             </w:t>
      </w: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E06B5" w:rsidRPr="00EA71DF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pict>
          <v:rect id="_x0000_s1032" style="position:absolute;margin-left:204.45pt;margin-top:9.15pt;width:17.55pt;height:12.55pt;z-index:2516715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" fillcolor="white [3201]" strokecolor="black [3200]" strokeweight="2pt">
            <v:path arrowok="t"/>
          </v:rect>
        </w:pict>
      </w: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pict>
          <v:rect id="_x0000_s1033" style="position:absolute;margin-left:258.45pt;margin-top:9.15pt;width:17.55pt;height:12.55pt;z-index:251672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" fillcolor="white [3201]" strokecolor="black [3200]" strokeweight="2pt">
            <v:path arrowok="t"/>
          </v:rect>
        </w:pict>
      </w:r>
    </w:p>
    <w:p w:rsidR="00FE06B5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If not, do you have a working visa?        Yes           </w:t>
      </w: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 No             </w:t>
      </w:r>
    </w:p>
    <w:p w:rsidR="00483041" w:rsidRPr="00EA71DF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483041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E06B5" w:rsidRPr="00EA71DF" w:rsidRDefault="00FE06B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Tax File Number 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__________________________________________________________________________</w:t>
      </w:r>
    </w:p>
    <w:p w:rsidR="00FE06B5" w:rsidRDefault="00FE06B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Pr="00EA71DF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E06B5" w:rsidRPr="00EA71DF" w:rsidRDefault="00FE06B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E06B5" w:rsidRPr="00EA71DF" w:rsidRDefault="00483041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Driver</w:t>
      </w:r>
      <w:r w:rsidR="00810A7B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</w:t>
      </w:r>
      <w:r w:rsidR="00751F26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Lic</w:t>
      </w:r>
      <w:r w:rsidR="00FE06B5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N</w:t>
      </w:r>
      <w:r w:rsidR="00751F26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umb</w:t>
      </w:r>
      <w:r w:rsidR="00121E64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er</w:t>
      </w:r>
      <w:r w:rsidR="00EF2A3F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___________________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</w:t>
      </w:r>
      <w:r w:rsidR="00FE06B5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Expiry Dat</w:t>
      </w:r>
      <w:r w:rsidR="00EF2A3F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e 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</w:t>
      </w:r>
      <w:r w:rsidR="00EF2A3F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</w:t>
      </w:r>
      <w:r w:rsidR="00810A7B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_State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</w:t>
      </w:r>
    </w:p>
    <w:p w:rsidR="00FE06B5" w:rsidRDefault="00FE06B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Pr="00EA71DF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EA71DF" w:rsidRDefault="00EA71DF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78671D" w:rsidRPr="00EA71DF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pict>
          <v:rect id="Rectangle 18" o:spid="_x0000_s1030" style="position:absolute;margin-left:340pt;margin-top:2.3pt;width:12.55pt;height:1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" fillcolor="white [3201]" strokecolor="black [3200]" strokeweight="2pt">
            <v:path arrowok="t"/>
          </v:rect>
        </w:pict>
      </w: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pict>
          <v:rect id="Rectangle 19" o:spid="_x0000_s1029" style="position:absolute;margin-left:280pt;margin-top:2.3pt;width:15.05pt;height:1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" fillcolor="white [3201]" strokecolor="black [3200]" strokeweight="2pt">
            <v:path arrowok="t"/>
          </v:rect>
        </w:pict>
      </w:r>
      <w:r w:rsidR="0078671D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Any Work</w:t>
      </w:r>
      <w:r w:rsidR="00810A7B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Compensation Claim 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In Last </w:t>
      </w:r>
      <w:r w:rsidR="00751F26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0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5</w:t>
      </w:r>
      <w:r w:rsidR="0078671D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Years?     </w:t>
      </w:r>
      <w:r w:rsid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      Y</w:t>
      </w:r>
      <w:r w:rsidR="00810A7B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es</w:t>
      </w:r>
      <w:r w:rsidR="0078671D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</w:t>
      </w:r>
      <w:r w:rsidR="00787F59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     </w:t>
      </w:r>
      <w:r w:rsidR="0078671D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   No</w:t>
      </w:r>
    </w:p>
    <w:p w:rsidR="006B1E69" w:rsidRPr="00EA71DF" w:rsidRDefault="006B1E69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EA71DF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If yes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, provide </w:t>
      </w: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details</w:t>
      </w:r>
      <w:r w:rsidR="00483041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:</w:t>
      </w: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</w:t>
      </w:r>
    </w:p>
    <w:p w:rsidR="00EA71DF" w:rsidRDefault="00EA71DF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CC4960" w:rsidRPr="00EA71DF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___________________________________________________________________________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</w:t>
      </w:r>
    </w:p>
    <w:p w:rsidR="00CC4960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Pr="00EA71DF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CC4960" w:rsidRPr="00EA71DF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________________________________________________________________________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</w:t>
      </w:r>
    </w:p>
    <w:p w:rsidR="00CC4960" w:rsidRPr="00EA71DF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_______________________________________________________________________________________</w:t>
      </w: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_______________________________________________________________________________________</w:t>
      </w: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810A7B" w:rsidRPr="00EA71DF" w:rsidRDefault="00810A7B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(If not sufficient space please attach another paper)</w:t>
      </w:r>
    </w:p>
    <w:p w:rsidR="00810A7B" w:rsidRPr="00EA71DF" w:rsidRDefault="00810A7B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810A7B" w:rsidRPr="00EA71DF" w:rsidRDefault="00810A7B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bookmarkStart w:id="0" w:name="_GoBack"/>
      <w:bookmarkEnd w:id="0"/>
    </w:p>
    <w:p w:rsidR="002D4E13" w:rsidRPr="00EA71DF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8D360D" w:rsidRPr="00EA71DF" w:rsidRDefault="0078671D" w:rsidP="002D4E13">
      <w:pPr>
        <w:pStyle w:val="NoSpacing"/>
        <w:ind w:right="685"/>
        <w:rPr>
          <w:rFonts w:ascii="Arial" w:hAnsi="Arial" w:cs="Arial"/>
          <w:color w:val="17365D" w:themeColor="text2" w:themeShade="BF"/>
          <w:sz w:val="20"/>
          <w:szCs w:val="20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Nominated Superannuation Company Name</w:t>
      </w:r>
    </w:p>
    <w:p w:rsidR="00CC4960" w:rsidRPr="00EA71DF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CC4960" w:rsidRPr="00EA71DF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E06B5" w:rsidRPr="00EA71DF" w:rsidRDefault="0078671D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_________________________________________________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______________________________________</w:t>
      </w: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 </w:t>
      </w:r>
    </w:p>
    <w:p w:rsidR="0078671D" w:rsidRPr="00EA71DF" w:rsidRDefault="0078671D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78671D" w:rsidRPr="00EA71DF" w:rsidRDefault="0078671D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8D360D" w:rsidRPr="00EA71DF" w:rsidRDefault="0078671D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Superannuation Account Number</w:t>
      </w:r>
    </w:p>
    <w:p w:rsidR="00CC4960" w:rsidRPr="00EA71DF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CC4960" w:rsidRPr="00EA71DF" w:rsidRDefault="00CC4960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78671D" w:rsidRPr="00EA71DF" w:rsidRDefault="0078671D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_______________________</w:t>
      </w:r>
      <w:r w:rsidR="008D360D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_____________________________________</w:t>
      </w:r>
    </w:p>
    <w:p w:rsidR="0078671D" w:rsidRPr="00EA71DF" w:rsidRDefault="0078671D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EA71DF" w:rsidRDefault="00EA71DF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2D4E13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751F26" w:rsidRPr="00EA71DF" w:rsidRDefault="00EA71DF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Do you au</w:t>
      </w:r>
      <w:r w:rsidR="00751F26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thorise your employment firm to open a new Superannuation account if you don’t have an existing account or if you don’t want to use an existing account?</w:t>
      </w:r>
    </w:p>
    <w:p w:rsidR="0078671D" w:rsidRPr="00EA71DF" w:rsidRDefault="0078671D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78671D" w:rsidRPr="00EA71DF" w:rsidRDefault="0078671D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78671D" w:rsidRPr="00EA71DF" w:rsidRDefault="002D4E13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pict>
          <v:rect id="Rectangle 17" o:spid="_x0000_s1028" style="position:absolute;margin-left:191.5pt;margin-top:.9pt;width:18.4pt;height:1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" fillcolor="white [3201]" strokecolor="black [3200]" strokeweight="2pt">
            <v:path arrowok="t"/>
          </v:rect>
        </w:pict>
      </w:r>
      <w:r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pict>
          <v:rect id="Rectangle 16" o:spid="_x0000_s1027" style="position:absolute;margin-left:116.3pt;margin-top:.9pt;width:19.25pt;height:1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" fillcolor="white [3201]" strokecolor="black [3200]" strokeweight="2pt">
            <v:path arrowok="t"/>
          </v:rect>
        </w:pict>
      </w:r>
      <w:r w:rsidR="008D360D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                  </w:t>
      </w:r>
      <w:r w:rsidR="0078671D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</w:t>
      </w:r>
      <w:r w:rsidR="008D360D"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 xml:space="preserve">     Yes                         No</w:t>
      </w:r>
    </w:p>
    <w:p w:rsidR="00FE06B5" w:rsidRPr="00EA71DF" w:rsidRDefault="00FE06B5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EA71DF" w:rsidRDefault="00FC6A5B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EA71DF" w:rsidRDefault="00FC6A5B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EA71DF" w:rsidRDefault="00FC6A5B" w:rsidP="002D4E13">
      <w:pPr>
        <w:pStyle w:val="NoSpacing"/>
        <w:ind w:right="685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EA71DF" w:rsidRDefault="00FC6A5B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Bank Details :</w:t>
      </w:r>
    </w:p>
    <w:p w:rsidR="00CC4960" w:rsidRPr="00EA71DF" w:rsidRDefault="00CC4960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EA71DF" w:rsidRDefault="00FC6A5B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EA71DF" w:rsidRDefault="00FC6A5B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BSB Number ______________________________</w:t>
      </w:r>
    </w:p>
    <w:p w:rsidR="00FC6A5B" w:rsidRPr="00EA71DF" w:rsidRDefault="00FC6A5B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CC4960" w:rsidRPr="00EA71DF" w:rsidRDefault="00CC4960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EA71DF" w:rsidRDefault="00FC6A5B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Account Number___________________________</w:t>
      </w:r>
    </w:p>
    <w:p w:rsidR="00FC6A5B" w:rsidRPr="00EA71DF" w:rsidRDefault="00FC6A5B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CC4960" w:rsidRPr="00EA71DF" w:rsidRDefault="00CC4960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EA71DF" w:rsidRDefault="00FC6A5B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Account Name  ____________________________</w:t>
      </w:r>
    </w:p>
    <w:p w:rsidR="00FC6A5B" w:rsidRPr="00EA71DF" w:rsidRDefault="00FC6A5B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0A5441" w:rsidRPr="00EA71DF" w:rsidRDefault="000A5441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0A5441" w:rsidRPr="00EA71DF" w:rsidRDefault="000A5441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0A5441" w:rsidRPr="00EA71DF" w:rsidRDefault="000A5441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Date ______________</w:t>
      </w:r>
      <w:r w:rsidR="002D4E13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______________________</w:t>
      </w:r>
    </w:p>
    <w:p w:rsidR="000A5441" w:rsidRDefault="000A5441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751F26" w:rsidRPr="00EA71DF" w:rsidRDefault="00751F26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0A5441" w:rsidRPr="00EA71DF" w:rsidRDefault="000A5441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0A5441" w:rsidRPr="00EA71DF" w:rsidRDefault="000A5441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  <w:r w:rsidRPr="00EA71DF"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  <w:t>Signature ________________________________</w:t>
      </w:r>
    </w:p>
    <w:p w:rsidR="00FC6A5B" w:rsidRPr="00CC4960" w:rsidRDefault="00FC6A5B" w:rsidP="002D4E13">
      <w:pPr>
        <w:pStyle w:val="NoSpacing"/>
        <w:ind w:right="685"/>
        <w:jc w:val="both"/>
        <w:rPr>
          <w:noProof/>
          <w:color w:val="000000" w:themeColor="text1"/>
          <w:sz w:val="28"/>
          <w:szCs w:val="28"/>
          <w:lang w:eastAsia="en-AU"/>
        </w:rPr>
      </w:pPr>
    </w:p>
    <w:p w:rsidR="00FC6A5B" w:rsidRPr="00CC4960" w:rsidRDefault="00FC6A5B" w:rsidP="002D4E13">
      <w:pPr>
        <w:pStyle w:val="NoSpacing"/>
        <w:ind w:right="685"/>
        <w:rPr>
          <w:noProof/>
          <w:color w:val="000000" w:themeColor="text1"/>
          <w:sz w:val="28"/>
          <w:szCs w:val="28"/>
          <w:lang w:eastAsia="en-AU"/>
        </w:rPr>
      </w:pPr>
    </w:p>
    <w:p w:rsidR="002D4E13" w:rsidRPr="00751F26" w:rsidRDefault="002D4E13" w:rsidP="002D4E13">
      <w:pPr>
        <w:pStyle w:val="NoSpacing"/>
        <w:ind w:right="685"/>
        <w:jc w:val="both"/>
        <w:rPr>
          <w:rFonts w:ascii="Arial" w:hAnsi="Arial" w:cs="Arial"/>
          <w:b/>
          <w:i/>
          <w:noProof/>
          <w:color w:val="FF0000"/>
          <w:sz w:val="28"/>
          <w:szCs w:val="28"/>
          <w:lang w:eastAsia="en-AU"/>
        </w:rPr>
      </w:pPr>
      <w:r w:rsidRPr="00751F26">
        <w:rPr>
          <w:rFonts w:ascii="Arial" w:hAnsi="Arial" w:cs="Arial"/>
          <w:b/>
          <w:i/>
          <w:noProof/>
          <w:color w:val="FF0000"/>
          <w:sz w:val="28"/>
          <w:szCs w:val="28"/>
          <w:lang w:eastAsia="en-AU"/>
        </w:rPr>
        <w:t>**Note: Any financial accounts from any Union Banks or Credit Unions could take upto 5 days for the availbility of funds due to the credit union own processing times and not from our company**</w:t>
      </w:r>
    </w:p>
    <w:p w:rsidR="002D4E13" w:rsidRPr="00EA71DF" w:rsidRDefault="002D4E13" w:rsidP="002D4E13">
      <w:pPr>
        <w:pStyle w:val="NoSpacing"/>
        <w:ind w:right="685"/>
        <w:jc w:val="both"/>
        <w:rPr>
          <w:rFonts w:ascii="Arial" w:hAnsi="Arial" w:cs="Arial"/>
          <w:noProof/>
          <w:color w:val="000000" w:themeColor="text1"/>
          <w:sz w:val="20"/>
          <w:szCs w:val="20"/>
          <w:lang w:eastAsia="en-AU"/>
        </w:rPr>
      </w:pPr>
    </w:p>
    <w:p w:rsidR="00FC6A5B" w:rsidRPr="00CC4960" w:rsidRDefault="00FC6A5B" w:rsidP="002D4E13">
      <w:pPr>
        <w:pStyle w:val="NoSpacing"/>
        <w:ind w:right="685"/>
        <w:rPr>
          <w:noProof/>
          <w:color w:val="000000" w:themeColor="text1"/>
          <w:sz w:val="28"/>
          <w:szCs w:val="28"/>
          <w:lang w:eastAsia="en-AU"/>
        </w:rPr>
      </w:pPr>
    </w:p>
    <w:p w:rsidR="00FE06B5" w:rsidRPr="000C6FE3" w:rsidRDefault="00FE06B5" w:rsidP="002D4E13">
      <w:pPr>
        <w:pStyle w:val="NoSpacing"/>
        <w:ind w:right="685"/>
        <w:rPr>
          <w:noProof/>
          <w:color w:val="000000" w:themeColor="text1"/>
          <w:sz w:val="24"/>
          <w:szCs w:val="24"/>
          <w:lang w:eastAsia="en-AU"/>
        </w:rPr>
      </w:pPr>
    </w:p>
    <w:p w:rsidR="008471D5" w:rsidRPr="000C6FE3" w:rsidRDefault="008471D5" w:rsidP="002D4E13">
      <w:pPr>
        <w:pStyle w:val="NoSpacing"/>
        <w:ind w:right="685"/>
        <w:rPr>
          <w:noProof/>
          <w:color w:val="000000" w:themeColor="text1"/>
          <w:sz w:val="24"/>
          <w:szCs w:val="24"/>
          <w:lang w:eastAsia="en-AU"/>
        </w:rPr>
      </w:pPr>
    </w:p>
    <w:p w:rsidR="008471D5" w:rsidRPr="000C6FE3" w:rsidRDefault="008471D5" w:rsidP="002D4E13">
      <w:pPr>
        <w:pStyle w:val="NoSpacing"/>
        <w:ind w:right="685"/>
        <w:rPr>
          <w:noProof/>
          <w:color w:val="000000" w:themeColor="text1"/>
          <w:sz w:val="24"/>
          <w:szCs w:val="24"/>
          <w:lang w:eastAsia="en-AU"/>
        </w:rPr>
      </w:pPr>
    </w:p>
    <w:p w:rsidR="008471D5" w:rsidRPr="000C6FE3" w:rsidRDefault="008471D5" w:rsidP="002D4E13">
      <w:pPr>
        <w:pStyle w:val="NoSpacing"/>
        <w:ind w:right="685"/>
        <w:rPr>
          <w:strike/>
          <w:color w:val="000000" w:themeColor="text1"/>
          <w:sz w:val="24"/>
          <w:szCs w:val="24"/>
        </w:rPr>
      </w:pPr>
      <w:r w:rsidRPr="000C6FE3">
        <w:rPr>
          <w:strike/>
          <w:color w:val="000000" w:themeColor="text1"/>
          <w:sz w:val="24"/>
          <w:szCs w:val="24"/>
        </w:rPr>
        <w:t xml:space="preserve"> </w:t>
      </w:r>
    </w:p>
    <w:sectPr w:rsidR="008471D5" w:rsidRPr="000C6FE3" w:rsidSect="00121E64">
      <w:headerReference w:type="default" r:id="rId7"/>
      <w:footerReference w:type="default" r:id="rId8"/>
      <w:pgSz w:w="11906" w:h="16838"/>
      <w:pgMar w:top="720" w:right="720" w:bottom="720" w:left="720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80" w:rsidRDefault="00C57580" w:rsidP="00FC6A5B">
      <w:pPr>
        <w:spacing w:after="0" w:line="240" w:lineRule="auto"/>
      </w:pPr>
      <w:r>
        <w:separator/>
      </w:r>
    </w:p>
  </w:endnote>
  <w:endnote w:type="continuationSeparator" w:id="0">
    <w:p w:rsidR="00C57580" w:rsidRDefault="00C57580" w:rsidP="00FC6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42E" w:rsidRDefault="0020342E" w:rsidP="0020342E">
    <w:pPr>
      <w:pStyle w:val="Footer"/>
      <w:tabs>
        <w:tab w:val="clear" w:pos="4513"/>
        <w:tab w:val="clear" w:pos="9026"/>
        <w:tab w:val="left" w:pos="3734"/>
      </w:tabs>
      <w:jc w:val="center"/>
      <w:rPr>
        <w:sz w:val="24"/>
        <w:szCs w:val="24"/>
      </w:rPr>
    </w:pPr>
    <w:r w:rsidRPr="0020342E">
      <w:rPr>
        <w:sz w:val="24"/>
        <w:szCs w:val="24"/>
      </w:rPr>
      <w:t xml:space="preserve">                                                                        </w:t>
    </w:r>
  </w:p>
  <w:p w:rsidR="0020342E" w:rsidRPr="00AE0A43" w:rsidRDefault="0020342E" w:rsidP="00BA6F97">
    <w:pPr>
      <w:pStyle w:val="Footer"/>
      <w:tabs>
        <w:tab w:val="clear" w:pos="4513"/>
        <w:tab w:val="clear" w:pos="9026"/>
        <w:tab w:val="left" w:pos="3734"/>
      </w:tabs>
      <w:rPr>
        <w:color w:val="31849B" w:themeColor="accent5" w:themeShade="BF"/>
        <w:sz w:val="24"/>
        <w:szCs w:val="24"/>
      </w:rPr>
    </w:pPr>
  </w:p>
  <w:p w:rsidR="0020342E" w:rsidRPr="00AE0A43" w:rsidRDefault="0020342E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80" w:rsidRDefault="00C57580" w:rsidP="00FC6A5B">
      <w:pPr>
        <w:spacing w:after="0" w:line="240" w:lineRule="auto"/>
      </w:pPr>
      <w:r>
        <w:separator/>
      </w:r>
    </w:p>
  </w:footnote>
  <w:footnote w:type="continuationSeparator" w:id="0">
    <w:p w:rsidR="00C57580" w:rsidRDefault="00C57580" w:rsidP="00FC6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E64" w:rsidRDefault="002D4E13" w:rsidP="00121E64">
    <w:pPr>
      <w:pStyle w:val="NoSpacing"/>
      <w:tabs>
        <w:tab w:val="center" w:pos="5233"/>
      </w:tabs>
      <w:rPr>
        <w:color w:val="17365D" w:themeColor="text2" w:themeShade="BF"/>
        <w:sz w:val="36"/>
        <w:szCs w:val="36"/>
      </w:rPr>
    </w:pPr>
    <w:r>
      <w:rPr>
        <w:noProof/>
        <w:color w:val="17365D" w:themeColor="text2" w:themeShade="BF"/>
        <w:sz w:val="36"/>
        <w:szCs w:val="36"/>
        <w:lang w:eastAsia="en-AU"/>
      </w:rPr>
      <w:pict>
        <v:rect id="_x0000_s4098" style="position:absolute;margin-left:357pt;margin-top:-22.9pt;width:190.5pt;height:86.95pt;z-index:251658240" strokecolor="white [3212]">
          <v:textbox>
            <w:txbxContent>
              <w:p w:rsidR="00121E64" w:rsidRPr="00121E64" w:rsidRDefault="00121E64" w:rsidP="00121E64">
                <w:pPr>
                  <w:spacing w:after="0"/>
                  <w:jc w:val="right"/>
                  <w:rPr>
                    <w:sz w:val="18"/>
                  </w:rPr>
                </w:pPr>
                <w:r w:rsidRPr="00121E64">
                  <w:rPr>
                    <w:sz w:val="18"/>
                  </w:rPr>
                  <w:t xml:space="preserve">INFINITY 7 PTY LTD </w:t>
                </w:r>
              </w:p>
              <w:p w:rsidR="00121E64" w:rsidRPr="00121E64" w:rsidRDefault="00121E64" w:rsidP="00121E64">
                <w:pPr>
                  <w:spacing w:after="0"/>
                  <w:jc w:val="right"/>
                  <w:rPr>
                    <w:sz w:val="18"/>
                  </w:rPr>
                </w:pPr>
                <w:r w:rsidRPr="00121E64">
                  <w:rPr>
                    <w:sz w:val="18"/>
                  </w:rPr>
                  <w:t>ABN 89 618 937 009</w:t>
                </w:r>
              </w:p>
              <w:p w:rsidR="00121E64" w:rsidRPr="00121E64" w:rsidRDefault="00121E64" w:rsidP="00121E64">
                <w:pPr>
                  <w:spacing w:after="0"/>
                  <w:jc w:val="right"/>
                  <w:rPr>
                    <w:sz w:val="18"/>
                  </w:rPr>
                </w:pPr>
                <w:r w:rsidRPr="00121E64">
                  <w:rPr>
                    <w:sz w:val="18"/>
                  </w:rPr>
                  <w:t>36 Bruce Street, Merrylands NSW 2160</w:t>
                </w:r>
              </w:p>
              <w:p w:rsidR="00121E64" w:rsidRPr="00121E64" w:rsidRDefault="00121E64" w:rsidP="00121E64">
                <w:pPr>
                  <w:spacing w:after="0"/>
                  <w:jc w:val="right"/>
                  <w:rPr>
                    <w:sz w:val="18"/>
                  </w:rPr>
                </w:pPr>
                <w:r w:rsidRPr="00121E64">
                  <w:rPr>
                    <w:sz w:val="18"/>
                  </w:rPr>
                  <w:t xml:space="preserve">Contact No. 1300799503 </w:t>
                </w:r>
              </w:p>
              <w:p w:rsidR="00121E64" w:rsidRPr="00121E64" w:rsidRDefault="00121E64" w:rsidP="00121E64">
                <w:pPr>
                  <w:spacing w:after="0"/>
                  <w:jc w:val="right"/>
                  <w:rPr>
                    <w:sz w:val="18"/>
                  </w:rPr>
                </w:pPr>
                <w:r w:rsidRPr="00121E64">
                  <w:rPr>
                    <w:sz w:val="18"/>
                  </w:rPr>
                  <w:t xml:space="preserve">Emergency Contact: 0414889316 </w:t>
                </w:r>
              </w:p>
              <w:p w:rsidR="00121E64" w:rsidRPr="00121E64" w:rsidRDefault="00121E64" w:rsidP="00121E64">
                <w:pPr>
                  <w:spacing w:after="0"/>
                  <w:jc w:val="right"/>
                  <w:rPr>
                    <w:sz w:val="18"/>
                  </w:rPr>
                </w:pPr>
                <w:r w:rsidRPr="00121E64">
                  <w:rPr>
                    <w:sz w:val="18"/>
                  </w:rPr>
                  <w:t>Email: Infinity7ptyltd@gmail.com</w:t>
                </w:r>
              </w:p>
              <w:p w:rsidR="00121E64" w:rsidRDefault="00121E64" w:rsidP="00121E64">
                <w:pPr>
                  <w:spacing w:after="0"/>
                  <w:jc w:val="right"/>
                </w:pPr>
              </w:p>
              <w:p w:rsidR="00121E64" w:rsidRDefault="00121E64" w:rsidP="00121E64">
                <w:pPr>
                  <w:spacing w:after="0"/>
                  <w:jc w:val="right"/>
                </w:pPr>
              </w:p>
              <w:p w:rsidR="00121E64" w:rsidRDefault="00121E64" w:rsidP="00121E64">
                <w:pPr>
                  <w:spacing w:after="120"/>
                  <w:jc w:val="right"/>
                </w:pPr>
              </w:p>
            </w:txbxContent>
          </v:textbox>
        </v:rect>
      </w:pict>
    </w:r>
    <w:r w:rsidR="00121E64" w:rsidRPr="00121E64">
      <w:rPr>
        <w:noProof/>
        <w:color w:val="17365D" w:themeColor="text2" w:themeShade="BF"/>
        <w:sz w:val="36"/>
        <w:szCs w:val="36"/>
        <w:lang w:eastAsia="en-AU"/>
      </w:rPr>
      <w:drawing>
        <wp:inline distT="0" distB="0" distL="0" distR="0">
          <wp:extent cx="1323975" cy="579924"/>
          <wp:effectExtent l="19050" t="0" r="9525" b="0"/>
          <wp:docPr id="2" name="Picture 1" descr="Image result for INFINIT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INFINITY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biLevel thresh="50000"/>
                  </a:blip>
                  <a:srcRect l="15856" t="23311" r="15039" b="22973"/>
                  <a:stretch>
                    <a:fillRect/>
                  </a:stretch>
                </pic:blipFill>
                <pic:spPr bwMode="auto">
                  <a:xfrm>
                    <a:off x="0" y="0"/>
                    <a:ext cx="1328590" cy="58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0342E" w:rsidRPr="00EA71DF" w:rsidRDefault="00121E64" w:rsidP="00121E64">
    <w:pPr>
      <w:pStyle w:val="NoSpacing"/>
      <w:tabs>
        <w:tab w:val="center" w:pos="5233"/>
      </w:tabs>
      <w:rPr>
        <w:rFonts w:ascii="Arial" w:hAnsi="Arial" w:cs="Arial"/>
        <w:color w:val="17365D" w:themeColor="text2" w:themeShade="BF"/>
        <w:sz w:val="24"/>
        <w:szCs w:val="24"/>
      </w:rPr>
    </w:pPr>
    <w:r>
      <w:rPr>
        <w:color w:val="17365D" w:themeColor="text2" w:themeShade="BF"/>
        <w:sz w:val="36"/>
        <w:szCs w:val="36"/>
      </w:rPr>
      <w:t xml:space="preserve">   INFINITY 7 </w:t>
    </w:r>
    <w:r w:rsidR="00AB2A5A">
      <w:rPr>
        <w:color w:val="17365D" w:themeColor="text2" w:themeShade="BF"/>
        <w:sz w:val="36"/>
        <w:szCs w:val="36"/>
      </w:rPr>
      <w:tab/>
    </w:r>
  </w:p>
  <w:p w:rsidR="0020342E" w:rsidRPr="00EA71DF" w:rsidRDefault="0020342E" w:rsidP="00EA71DF">
    <w:pPr>
      <w:pStyle w:val="NoSpacing"/>
      <w:rPr>
        <w:rFonts w:ascii="Arial" w:eastAsiaTheme="majorEastAsia" w:hAnsi="Arial" w:cs="Arial"/>
        <w:sz w:val="20"/>
        <w:szCs w:val="20"/>
      </w:rPr>
    </w:pPr>
    <w:r w:rsidRPr="00EA71DF">
      <w:rPr>
        <w:rFonts w:ascii="Arial" w:hAnsi="Arial" w:cs="Arial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D15"/>
    <w:rsid w:val="00013FFC"/>
    <w:rsid w:val="00087C02"/>
    <w:rsid w:val="000A5441"/>
    <w:rsid w:val="000A7BF3"/>
    <w:rsid w:val="000C6FE3"/>
    <w:rsid w:val="001143F3"/>
    <w:rsid w:val="00120754"/>
    <w:rsid w:val="00121E64"/>
    <w:rsid w:val="0012340D"/>
    <w:rsid w:val="001C339D"/>
    <w:rsid w:val="0020342E"/>
    <w:rsid w:val="0020445A"/>
    <w:rsid w:val="0022402D"/>
    <w:rsid w:val="002A4E9E"/>
    <w:rsid w:val="002D4E13"/>
    <w:rsid w:val="002D6F40"/>
    <w:rsid w:val="003A620F"/>
    <w:rsid w:val="004623AB"/>
    <w:rsid w:val="00483041"/>
    <w:rsid w:val="00485400"/>
    <w:rsid w:val="004E4B6E"/>
    <w:rsid w:val="00505D15"/>
    <w:rsid w:val="00512123"/>
    <w:rsid w:val="00557714"/>
    <w:rsid w:val="005F76B3"/>
    <w:rsid w:val="00680A7D"/>
    <w:rsid w:val="006B1E69"/>
    <w:rsid w:val="00700E57"/>
    <w:rsid w:val="00751F26"/>
    <w:rsid w:val="0078671D"/>
    <w:rsid w:val="00787F59"/>
    <w:rsid w:val="00810A7B"/>
    <w:rsid w:val="00820F57"/>
    <w:rsid w:val="008471D5"/>
    <w:rsid w:val="008A398F"/>
    <w:rsid w:val="008D360D"/>
    <w:rsid w:val="009319F2"/>
    <w:rsid w:val="009974E6"/>
    <w:rsid w:val="009A1E48"/>
    <w:rsid w:val="00A9183F"/>
    <w:rsid w:val="00AA6202"/>
    <w:rsid w:val="00AB2A5A"/>
    <w:rsid w:val="00AE0A43"/>
    <w:rsid w:val="00AF4F52"/>
    <w:rsid w:val="00B0084F"/>
    <w:rsid w:val="00B61AD3"/>
    <w:rsid w:val="00BA6F97"/>
    <w:rsid w:val="00C57580"/>
    <w:rsid w:val="00C83648"/>
    <w:rsid w:val="00CC4960"/>
    <w:rsid w:val="00D64058"/>
    <w:rsid w:val="00DE10CA"/>
    <w:rsid w:val="00E6779B"/>
    <w:rsid w:val="00EA71DF"/>
    <w:rsid w:val="00EF2A3F"/>
    <w:rsid w:val="00EF4F7A"/>
    <w:rsid w:val="00F44045"/>
    <w:rsid w:val="00F6144F"/>
    <w:rsid w:val="00F73BB3"/>
    <w:rsid w:val="00FC6A5B"/>
    <w:rsid w:val="00FE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5:docId w15:val="{ED22B471-FE84-4567-A012-669BB2611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D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05D1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C6A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A5B"/>
  </w:style>
  <w:style w:type="paragraph" w:styleId="Footer">
    <w:name w:val="footer"/>
    <w:basedOn w:val="Normal"/>
    <w:link w:val="FooterChar"/>
    <w:uiPriority w:val="99"/>
    <w:unhideWhenUsed/>
    <w:rsid w:val="00FC6A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A5B"/>
  </w:style>
  <w:style w:type="character" w:styleId="Hyperlink">
    <w:name w:val="Hyperlink"/>
    <w:basedOn w:val="DefaultParagraphFont"/>
    <w:uiPriority w:val="99"/>
    <w:unhideWhenUsed/>
    <w:rsid w:val="00FC6A5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A5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FB671-300C-427B-AC0E-C168902B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Getz Pty Ltd</dc:creator>
  <cp:lastModifiedBy>Accounts</cp:lastModifiedBy>
  <cp:revision>3</cp:revision>
  <cp:lastPrinted>2012-10-25T02:03:00Z</cp:lastPrinted>
  <dcterms:created xsi:type="dcterms:W3CDTF">2017-12-17T23:04:00Z</dcterms:created>
  <dcterms:modified xsi:type="dcterms:W3CDTF">2017-12-18T23:37:00Z</dcterms:modified>
</cp:coreProperties>
</file>